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EA" w:rsidRPr="00DD4357" w:rsidRDefault="00DD4357" w:rsidP="00DD43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4357">
        <w:rPr>
          <w:rFonts w:ascii="Times New Roman" w:hAnsi="Times New Roman" w:cs="Times New Roman"/>
          <w:b/>
          <w:sz w:val="32"/>
          <w:szCs w:val="32"/>
        </w:rPr>
        <w:t>Карта – характеристика готовности первоклассников к началу школьного обучения</w:t>
      </w:r>
    </w:p>
    <w:tbl>
      <w:tblPr>
        <w:tblStyle w:val="a3"/>
        <w:tblpPr w:leftFromText="180" w:rightFromText="180" w:vertAnchor="page" w:tblpY="1403"/>
        <w:tblW w:w="0" w:type="auto"/>
        <w:shd w:val="clear" w:color="auto" w:fill="FFFFFF" w:themeFill="background1"/>
        <w:tblLook w:val="04A0"/>
      </w:tblPr>
      <w:tblGrid>
        <w:gridCol w:w="3364"/>
        <w:gridCol w:w="3548"/>
        <w:gridCol w:w="1701"/>
        <w:gridCol w:w="4678"/>
      </w:tblGrid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Ф.И.ребёнка</w:t>
            </w:r>
          </w:p>
        </w:tc>
        <w:tc>
          <w:tcPr>
            <w:tcW w:w="3548" w:type="dxa"/>
            <w:shd w:val="clear" w:color="auto" w:fill="FFFFFF" w:themeFill="background1"/>
          </w:tcPr>
          <w:p w:rsidR="00691436" w:rsidRPr="00CA01F4" w:rsidRDefault="00691436" w:rsidP="00582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shd w:val="clear" w:color="auto" w:fill="FFFFFF" w:themeFill="background1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B8D" w:rsidRPr="00CA01F4" w:rsidTr="00F20A11">
        <w:tc>
          <w:tcPr>
            <w:tcW w:w="13291" w:type="dxa"/>
            <w:gridSpan w:val="4"/>
            <w:shd w:val="clear" w:color="auto" w:fill="FFFFFF" w:themeFill="background1"/>
          </w:tcPr>
          <w:p w:rsidR="00106B8D" w:rsidRDefault="00106B8D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B8D" w:rsidRPr="00106B8D" w:rsidRDefault="00F20A11" w:rsidP="00106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06B8D">
              <w:rPr>
                <w:rFonts w:ascii="Times New Roman" w:hAnsi="Times New Roman" w:cs="Times New Roman"/>
                <w:sz w:val="24"/>
                <w:szCs w:val="24"/>
              </w:rPr>
              <w:t>Психологическая и социальная готовность(10 баллов)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желание учиться в школе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Pr="00160095" w:rsidRDefault="007E7E89" w:rsidP="00DD43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FF000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организованность поведения</w:t>
            </w:r>
          </w:p>
        </w:tc>
        <w:tc>
          <w:tcPr>
            <w:tcW w:w="5249" w:type="dxa"/>
            <w:gridSpan w:val="2"/>
            <w:shd w:val="clear" w:color="auto" w:fill="00B0F0"/>
          </w:tcPr>
          <w:p w:rsidR="00691436" w:rsidRPr="00160095" w:rsidRDefault="00691436" w:rsidP="001600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="005330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6B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00B0F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30B3" w:rsidRPr="00CA01F4" w:rsidTr="00F20A11">
        <w:tc>
          <w:tcPr>
            <w:tcW w:w="13291" w:type="dxa"/>
            <w:gridSpan w:val="4"/>
            <w:shd w:val="clear" w:color="auto" w:fill="FFFFFF" w:themeFill="background1"/>
          </w:tcPr>
          <w:p w:rsidR="00106B8D" w:rsidRDefault="005330B3" w:rsidP="00533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5330B3" w:rsidRPr="00CA01F4" w:rsidRDefault="005330B3" w:rsidP="00106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06B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="00F20A1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  <w:r w:rsidR="00106B8D">
              <w:rPr>
                <w:rFonts w:ascii="Times New Roman" w:hAnsi="Times New Roman" w:cs="Times New Roman"/>
                <w:sz w:val="24"/>
                <w:szCs w:val="24"/>
              </w:rPr>
              <w:t xml:space="preserve">  психо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физических функций</w:t>
            </w:r>
            <w:r w:rsidR="00106B8D">
              <w:rPr>
                <w:rFonts w:ascii="Times New Roman" w:hAnsi="Times New Roman" w:cs="Times New Roman"/>
                <w:sz w:val="24"/>
                <w:szCs w:val="24"/>
              </w:rPr>
              <w:t xml:space="preserve"> (25 баллов)</w:t>
            </w:r>
          </w:p>
        </w:tc>
      </w:tr>
      <w:tr w:rsidR="00691436" w:rsidRPr="00CA01F4" w:rsidTr="00F20A11">
        <w:trPr>
          <w:trHeight w:val="144"/>
        </w:trPr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фонематический слух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91436" w:rsidRPr="00CA01F4" w:rsidRDefault="00691436" w:rsidP="00044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92D05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артикуляционный аппарат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00B0F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мелкие мышцы руки</w:t>
            </w:r>
          </w:p>
        </w:tc>
        <w:tc>
          <w:tcPr>
            <w:tcW w:w="5249" w:type="dxa"/>
            <w:gridSpan w:val="2"/>
            <w:shd w:val="clear" w:color="auto" w:fill="00B0F0"/>
          </w:tcPr>
          <w:p w:rsidR="00691436" w:rsidRDefault="00691436" w:rsidP="006046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91436" w:rsidRPr="00160095" w:rsidRDefault="00691436" w:rsidP="0060460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="005330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00B0F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1436" w:rsidRPr="00CA01F4" w:rsidTr="00F20A11">
        <w:trPr>
          <w:trHeight w:val="208"/>
        </w:trPr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пространственная ориентация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92D05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объём зрительного восприятия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00B0F0"/>
          </w:tcPr>
          <w:p w:rsidR="00691436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330B3" w:rsidRPr="00CA01F4" w:rsidRDefault="005330B3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0B3" w:rsidRPr="00CA01F4" w:rsidTr="00F20A11">
        <w:tc>
          <w:tcPr>
            <w:tcW w:w="13291" w:type="dxa"/>
            <w:gridSpan w:val="4"/>
            <w:shd w:val="clear" w:color="auto" w:fill="FFFFFF" w:themeFill="background1"/>
          </w:tcPr>
          <w:p w:rsidR="005330B3" w:rsidRPr="00CA01F4" w:rsidRDefault="005330B3" w:rsidP="00207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деятельности</w:t>
            </w:r>
            <w:r w:rsidR="00106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 баллов)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кругозор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00B0F0"/>
          </w:tcPr>
          <w:p w:rsidR="00691436" w:rsidRDefault="00106B8D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06B8D" w:rsidRPr="00CA01F4" w:rsidRDefault="00106B8D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36" w:rsidRPr="00CA01F4" w:rsidTr="00F20A11">
        <w:trPr>
          <w:trHeight w:val="397"/>
        </w:trPr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92D05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DD435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</w:t>
            </w:r>
          </w:p>
        </w:tc>
        <w:tc>
          <w:tcPr>
            <w:tcW w:w="5249" w:type="dxa"/>
            <w:gridSpan w:val="2"/>
            <w:shd w:val="clear" w:color="auto" w:fill="00B0F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00B0F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1436" w:rsidRPr="00CA01F4" w:rsidTr="00F20A11">
        <w:trPr>
          <w:trHeight w:val="480"/>
        </w:trPr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423B5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A01F4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интеллектуальных умений (анализ, сравнение, обобщение)</w:t>
            </w:r>
          </w:p>
        </w:tc>
        <w:tc>
          <w:tcPr>
            <w:tcW w:w="5249" w:type="dxa"/>
            <w:gridSpan w:val="2"/>
            <w:shd w:val="clear" w:color="auto" w:fill="FF0000"/>
          </w:tcPr>
          <w:p w:rsidR="00691436" w:rsidRPr="00106B8D" w:rsidRDefault="00106B8D" w:rsidP="00106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92D050"/>
          </w:tcPr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C1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  <w:p w:rsidR="00691436" w:rsidRPr="00CA01F4" w:rsidRDefault="00691436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9" w:type="dxa"/>
            <w:gridSpan w:val="2"/>
            <w:shd w:val="clear" w:color="auto" w:fill="FFFFFF" w:themeFill="background1"/>
          </w:tcPr>
          <w:p w:rsidR="00691436" w:rsidRPr="00CA01F4" w:rsidRDefault="007E7E89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691436" w:rsidRPr="00CA01F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4678" w:type="dxa"/>
            <w:shd w:val="clear" w:color="auto" w:fill="FFFFFF" w:themeFill="background1"/>
          </w:tcPr>
          <w:p w:rsidR="00691436" w:rsidRPr="00CA01F4" w:rsidRDefault="00C1283B" w:rsidP="00DD4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691436" w:rsidRPr="00CA01F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</w:tr>
      <w:tr w:rsidR="00691436" w:rsidRPr="00CA01F4" w:rsidTr="00F20A11">
        <w:tc>
          <w:tcPr>
            <w:tcW w:w="3364" w:type="dxa"/>
            <w:shd w:val="clear" w:color="auto" w:fill="FFFFFF" w:themeFill="background1"/>
          </w:tcPr>
          <w:p w:rsidR="00691436" w:rsidRPr="00CA01F4" w:rsidRDefault="00691436" w:rsidP="002076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1F4">
              <w:rPr>
                <w:rFonts w:ascii="Times New Roman" w:hAnsi="Times New Roman" w:cs="Times New Roman"/>
                <w:sz w:val="24"/>
                <w:szCs w:val="24"/>
              </w:rPr>
              <w:t>степень готовности к началу школьного обучения</w:t>
            </w:r>
          </w:p>
        </w:tc>
        <w:tc>
          <w:tcPr>
            <w:tcW w:w="5249" w:type="dxa"/>
            <w:gridSpan w:val="2"/>
            <w:shd w:val="clear" w:color="auto" w:fill="FFFFFF" w:themeFill="background1"/>
          </w:tcPr>
          <w:p w:rsidR="00691436" w:rsidRPr="00CA01F4" w:rsidRDefault="007E7E89" w:rsidP="00DD435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94</w:t>
            </w:r>
            <w:r w:rsidR="00691436" w:rsidRPr="00CA01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%</w:t>
            </w:r>
          </w:p>
        </w:tc>
        <w:tc>
          <w:tcPr>
            <w:tcW w:w="4678" w:type="dxa"/>
            <w:shd w:val="clear" w:color="auto" w:fill="FFFFFF" w:themeFill="background1"/>
          </w:tcPr>
          <w:p w:rsidR="00691436" w:rsidRPr="00CA01F4" w:rsidRDefault="00C1283B" w:rsidP="00DD4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691436" w:rsidRPr="00CA01F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DD4357" w:rsidRDefault="00DD4357">
      <w:pPr>
        <w:rPr>
          <w:sz w:val="24"/>
          <w:szCs w:val="24"/>
        </w:rPr>
      </w:pPr>
    </w:p>
    <w:p w:rsidR="005330B3" w:rsidRDefault="005330B3">
      <w:pPr>
        <w:rPr>
          <w:sz w:val="24"/>
          <w:szCs w:val="24"/>
        </w:rPr>
      </w:pPr>
    </w:p>
    <w:sectPr w:rsidR="005330B3" w:rsidSect="0020769F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49E"/>
    <w:multiLevelType w:val="hybridMultilevel"/>
    <w:tmpl w:val="38E86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A51AF"/>
    <w:multiLevelType w:val="hybridMultilevel"/>
    <w:tmpl w:val="CF0A3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24CFB"/>
    <w:multiLevelType w:val="hybridMultilevel"/>
    <w:tmpl w:val="25BAC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6384"/>
    <w:rsid w:val="000200F2"/>
    <w:rsid w:val="000446C5"/>
    <w:rsid w:val="000C12B5"/>
    <w:rsid w:val="000C78BB"/>
    <w:rsid w:val="00106B8D"/>
    <w:rsid w:val="001257DB"/>
    <w:rsid w:val="00160095"/>
    <w:rsid w:val="0020769F"/>
    <w:rsid w:val="00216384"/>
    <w:rsid w:val="0023462F"/>
    <w:rsid w:val="00331DE4"/>
    <w:rsid w:val="003B5F64"/>
    <w:rsid w:val="003D41A3"/>
    <w:rsid w:val="00423B5C"/>
    <w:rsid w:val="00463F8B"/>
    <w:rsid w:val="005330B3"/>
    <w:rsid w:val="00535ECB"/>
    <w:rsid w:val="00582F38"/>
    <w:rsid w:val="00583402"/>
    <w:rsid w:val="005A0BC4"/>
    <w:rsid w:val="00603E7D"/>
    <w:rsid w:val="0060460D"/>
    <w:rsid w:val="006158EA"/>
    <w:rsid w:val="00656246"/>
    <w:rsid w:val="00687C95"/>
    <w:rsid w:val="00691436"/>
    <w:rsid w:val="00696700"/>
    <w:rsid w:val="006D5FCB"/>
    <w:rsid w:val="006E0A73"/>
    <w:rsid w:val="00704C1C"/>
    <w:rsid w:val="007E7E89"/>
    <w:rsid w:val="008206EC"/>
    <w:rsid w:val="009A4F7B"/>
    <w:rsid w:val="00A15BD0"/>
    <w:rsid w:val="00B07E01"/>
    <w:rsid w:val="00B716F2"/>
    <w:rsid w:val="00B9791F"/>
    <w:rsid w:val="00BD46EA"/>
    <w:rsid w:val="00C1283B"/>
    <w:rsid w:val="00CA01F4"/>
    <w:rsid w:val="00D611D5"/>
    <w:rsid w:val="00D72755"/>
    <w:rsid w:val="00D86A0C"/>
    <w:rsid w:val="00DD4357"/>
    <w:rsid w:val="00E01AD9"/>
    <w:rsid w:val="00E04950"/>
    <w:rsid w:val="00F20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3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4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history</dc:creator>
  <cp:lastModifiedBy>Baza</cp:lastModifiedBy>
  <cp:revision>6</cp:revision>
  <cp:lastPrinted>2014-09-08T09:16:00Z</cp:lastPrinted>
  <dcterms:created xsi:type="dcterms:W3CDTF">2014-09-11T11:24:00Z</dcterms:created>
  <dcterms:modified xsi:type="dcterms:W3CDTF">2015-02-02T14:51:00Z</dcterms:modified>
</cp:coreProperties>
</file>